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CAF" w:rsidRDefault="008D7873" w:rsidP="0024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</w:t>
      </w:r>
      <w:r w:rsidR="00E27C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E27C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 ОБРАЗОВАНИЯ И НАУКИ ЧЕЧЕНСКОЙ РЕСПУБЛИКИ</w:t>
      </w:r>
    </w:p>
    <w:p w:rsidR="00E27CAF" w:rsidRDefault="00E27CAF" w:rsidP="0024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</w:t>
      </w:r>
      <w:r w:rsidR="008D7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БЮДЖЕТНОЕ ПРОФЕССИОНАЛЬНОЕ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837580" w:rsidRDefault="00837580" w:rsidP="0024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ГБПОУ </w:t>
      </w:r>
      <w:r w:rsidR="008D7873" w:rsidRPr="00837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«ЧЕЧЕНСКИЙ</w:t>
      </w:r>
      <w:r w:rsidR="00242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ПРОФЕССИОНАЛЬНО-ТЕХНОЛОГИЧЕСКИЙ КОЛЛЕДЖ</w:t>
      </w:r>
      <w:r w:rsidRPr="00837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37580" w:rsidRDefault="00E27CAF" w:rsidP="00E27CAF">
      <w:pPr>
        <w:shd w:val="clear" w:color="auto" w:fill="FFFFFF"/>
        <w:spacing w:before="240"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837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242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837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837580" w:rsidRDefault="00837580" w:rsidP="00837580">
      <w:pPr>
        <w:shd w:val="clear" w:color="auto" w:fill="FFFFFF"/>
        <w:spacing w:before="240"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12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6B1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242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6B1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ГБПОУ «</w:t>
      </w:r>
      <w:r w:rsidR="00242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ЧПТК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37580" w:rsidRDefault="00837580" w:rsidP="00837580">
      <w:pPr>
        <w:shd w:val="clear" w:color="auto" w:fill="FFFFFF"/>
        <w:spacing w:before="240"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12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242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А.М.Каримов</w:t>
      </w:r>
      <w:proofErr w:type="spellEnd"/>
    </w:p>
    <w:p w:rsidR="00837580" w:rsidRPr="00837580" w:rsidRDefault="00837580" w:rsidP="001031E8">
      <w:pPr>
        <w:shd w:val="clear" w:color="auto" w:fill="FFFFFF"/>
        <w:spacing w:before="240"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12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242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3F3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«___»_____________2023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C54B48" w:rsidRDefault="00C54B48" w:rsidP="00C54B48">
      <w:pPr>
        <w:shd w:val="clear" w:color="auto" w:fill="FFFFFF"/>
        <w:spacing w:before="240"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837580" w:rsidRPr="00C54B48" w:rsidRDefault="00C54B48" w:rsidP="00C54B48">
      <w:pPr>
        <w:shd w:val="clear" w:color="auto" w:fill="FFFFFF"/>
        <w:spacing w:before="24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4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E00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C54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1031E8" w:rsidRPr="00C54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1031E8" w:rsidRPr="00C54B48" w:rsidRDefault="00DC7FC1" w:rsidP="00837580">
      <w:pPr>
        <w:shd w:val="clear" w:color="auto" w:fill="FFFFFF"/>
        <w:spacing w:before="24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837580" w:rsidRPr="00C54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 профориентации </w:t>
      </w:r>
      <w:r w:rsidR="003F3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242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C54B48" w:rsidRPr="00C54B48" w:rsidRDefault="00C54B48" w:rsidP="00837580">
      <w:pPr>
        <w:shd w:val="clear" w:color="auto" w:fill="FFFFFF"/>
        <w:spacing w:before="240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5084"/>
        <w:gridCol w:w="6"/>
        <w:gridCol w:w="1974"/>
      </w:tblGrid>
      <w:tr w:rsidR="001031E8" w:rsidRPr="00C54B48" w:rsidTr="00D50D44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 </w:t>
            </w:r>
          </w:p>
        </w:tc>
        <w:tc>
          <w:tcPr>
            <w:tcW w:w="7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 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 </w:t>
            </w:r>
            <w:r w:rsidR="00E0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E02EDA" w:rsidRPr="00C54B48" w:rsidRDefault="00E02EDA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2F1D3E" w:rsidP="002F1D3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администрацией школ </w:t>
            </w:r>
            <w:r w:rsidR="00C54B48" w:rsidRPr="0060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планированию </w:t>
            </w:r>
            <w:proofErr w:type="spellStart"/>
            <w:r w:rsidR="00C54B48" w:rsidRPr="0060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иентационнй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учащимися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DA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 </w:t>
            </w:r>
          </w:p>
          <w:p w:rsidR="001031E8" w:rsidRPr="00E02EDA" w:rsidRDefault="00242DF2" w:rsidP="00E02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72761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стендовой ин</w:t>
            </w:r>
            <w:r w:rsidR="00727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и рекламных материалов (</w:t>
            </w: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рекламные буклеты, </w:t>
            </w:r>
            <w:proofErr w:type="spellStart"/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фотопрезентации</w:t>
            </w:r>
            <w:proofErr w:type="spellEnd"/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 </w:t>
            </w:r>
          </w:p>
          <w:p w:rsidR="00E02EDA" w:rsidRPr="00C54B48" w:rsidRDefault="00242DF2" w:rsidP="005B060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C74F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</w:t>
            </w:r>
            <w:r w:rsidR="005F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марках </w:t>
            </w:r>
            <w:r w:rsidR="00C7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вакансий</w:t>
            </w:r>
            <w:r w:rsidR="005F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проводимых в г. Грозном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 </w:t>
            </w:r>
          </w:p>
          <w:p w:rsidR="00E02EDA" w:rsidRPr="00C54B48" w:rsidRDefault="00E02EDA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</w:t>
            </w:r>
            <w:r w:rsidR="005F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рмарках образовательных услуг» </w:t>
            </w: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проводимых в </w:t>
            </w:r>
            <w:proofErr w:type="spellStart"/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г.Грозном</w:t>
            </w:r>
            <w:proofErr w:type="spellEnd"/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DA" w:rsidRDefault="001031E8" w:rsidP="00E02E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 </w:t>
            </w:r>
          </w:p>
          <w:p w:rsidR="00E02EDA" w:rsidRPr="00C54B48" w:rsidRDefault="00E02EDA" w:rsidP="00E02E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C54B48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родительских собраниях в школах района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C54B4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апрель,май</w:t>
            </w:r>
            <w:proofErr w:type="spellEnd"/>
            <w:r w:rsidR="001031E8"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02EDA" w:rsidRPr="00C54B48" w:rsidRDefault="00242DF2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Закрепленные преподаватели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E02EDA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</w:t>
            </w:r>
            <w:r w:rsidR="001031E8"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открытых дверей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  <w:r w:rsidR="00E0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–апрель</w:t>
            </w:r>
          </w:p>
          <w:p w:rsidR="00E02EDA" w:rsidRDefault="00E02EDA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</w:t>
            </w:r>
          </w:p>
          <w:p w:rsidR="00E02EDA" w:rsidRPr="00C54B48" w:rsidRDefault="00242DF2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</w:t>
            </w:r>
            <w:r w:rsidR="00E0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агитационной работы с выпускниками школ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 </w:t>
            </w:r>
          </w:p>
          <w:p w:rsidR="00E02EDA" w:rsidRDefault="00242DF2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Закрепленные</w:t>
            </w:r>
          </w:p>
          <w:p w:rsidR="00E02EDA" w:rsidRPr="00C54B48" w:rsidRDefault="00E02EDA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C74F1C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1031E8"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выездных «Днях открытых дверей» по районам республики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 </w:t>
            </w:r>
          </w:p>
          <w:p w:rsidR="00E02EDA" w:rsidRDefault="00242DF2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Закрепленные </w:t>
            </w:r>
          </w:p>
          <w:p w:rsidR="00E02EDA" w:rsidRPr="00C54B48" w:rsidRDefault="00E02EDA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1070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9.       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5F3E57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по профориентации «Моя будущая профессия»</w:t>
            </w:r>
            <w:r w:rsidR="00C7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«Мотивы выбора профессии», «Сотвори свое будущее» и др.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DA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1031E8" w:rsidRPr="00C54B48" w:rsidRDefault="00E02EDA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групп</w:t>
            </w:r>
            <w:r w:rsidR="001031E8"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426" w:right="116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10.         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D50D44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 профессионального мастерства</w:t>
            </w:r>
            <w:r w:rsidR="001031E8"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мастерами славится Россия»</w:t>
            </w:r>
          </w:p>
          <w:p w:rsidR="00C74F1C" w:rsidRPr="00C54B48" w:rsidRDefault="00C74F1C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республиканских конкурсах проф.мастерства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D50D44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="001031E8"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02EDA" w:rsidRPr="00C54B48" w:rsidRDefault="00E02EDA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УМР</w:t>
            </w:r>
          </w:p>
        </w:tc>
      </w:tr>
      <w:tr w:rsidR="001031E8" w:rsidRPr="00C54B48" w:rsidTr="00D50D44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after="0" w:line="240" w:lineRule="auto"/>
              <w:ind w:left="426" w:right="116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11.         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Pr="00C54B48" w:rsidRDefault="001031E8" w:rsidP="001031E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публикация </w:t>
            </w:r>
            <w:r w:rsid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информации о</w:t>
            </w: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образовательном учреждении</w:t>
            </w:r>
            <w:r w:rsidR="00E0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целью </w:t>
            </w: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популяризации направлений подготовки.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E8" w:rsidRDefault="001031E8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 </w:t>
            </w:r>
          </w:p>
          <w:p w:rsidR="00E02EDA" w:rsidRPr="00C54B48" w:rsidRDefault="00E02EDA" w:rsidP="001031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ИКТ</w:t>
            </w:r>
          </w:p>
        </w:tc>
      </w:tr>
    </w:tbl>
    <w:p w:rsidR="001031E8" w:rsidRPr="00C54B48" w:rsidRDefault="001031E8">
      <w:pPr>
        <w:rPr>
          <w:rFonts w:ascii="Times New Roman" w:hAnsi="Times New Roman" w:cs="Times New Roman"/>
          <w:sz w:val="28"/>
          <w:szCs w:val="28"/>
        </w:rPr>
      </w:pPr>
    </w:p>
    <w:p w:rsidR="001031E8" w:rsidRPr="00C54B48" w:rsidRDefault="001031E8">
      <w:pPr>
        <w:rPr>
          <w:rFonts w:ascii="Times New Roman" w:hAnsi="Times New Roman" w:cs="Times New Roman"/>
          <w:sz w:val="28"/>
          <w:szCs w:val="28"/>
        </w:rPr>
      </w:pPr>
    </w:p>
    <w:p w:rsidR="001031E8" w:rsidRPr="00C54B48" w:rsidRDefault="001031E8">
      <w:pPr>
        <w:rPr>
          <w:rFonts w:ascii="Times New Roman" w:hAnsi="Times New Roman" w:cs="Times New Roman"/>
          <w:sz w:val="28"/>
          <w:szCs w:val="28"/>
        </w:rPr>
      </w:pPr>
    </w:p>
    <w:p w:rsidR="001031E8" w:rsidRPr="001031E8" w:rsidRDefault="001031E8">
      <w:pPr>
        <w:rPr>
          <w:rFonts w:ascii="Times New Roman" w:hAnsi="Times New Roman" w:cs="Times New Roman"/>
          <w:sz w:val="28"/>
          <w:szCs w:val="28"/>
        </w:rPr>
      </w:pPr>
      <w:r w:rsidRPr="00C54B48">
        <w:rPr>
          <w:rFonts w:ascii="Times New Roman" w:hAnsi="Times New Roman" w:cs="Times New Roman"/>
          <w:sz w:val="28"/>
          <w:szCs w:val="28"/>
        </w:rPr>
        <w:t xml:space="preserve">  </w:t>
      </w:r>
      <w:r w:rsidR="00E02EDA">
        <w:rPr>
          <w:rFonts w:ascii="Times New Roman" w:hAnsi="Times New Roman" w:cs="Times New Roman"/>
          <w:sz w:val="28"/>
          <w:szCs w:val="28"/>
        </w:rPr>
        <w:t xml:space="preserve">  </w:t>
      </w:r>
      <w:r w:rsidRPr="00C54B48">
        <w:rPr>
          <w:rFonts w:ascii="Times New Roman" w:hAnsi="Times New Roman" w:cs="Times New Roman"/>
          <w:sz w:val="28"/>
          <w:szCs w:val="28"/>
        </w:rPr>
        <w:t xml:space="preserve"> Зам.</w:t>
      </w:r>
      <w:r w:rsidR="0072761F">
        <w:rPr>
          <w:rFonts w:ascii="Times New Roman" w:hAnsi="Times New Roman" w:cs="Times New Roman"/>
          <w:sz w:val="28"/>
          <w:szCs w:val="28"/>
        </w:rPr>
        <w:t xml:space="preserve"> </w:t>
      </w:r>
      <w:r w:rsidR="00242DF2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Pr="00C54B48">
        <w:rPr>
          <w:rFonts w:ascii="Times New Roman" w:hAnsi="Times New Roman" w:cs="Times New Roman"/>
          <w:sz w:val="28"/>
          <w:szCs w:val="28"/>
        </w:rPr>
        <w:t xml:space="preserve">ВР                                                    </w:t>
      </w:r>
      <w:proofErr w:type="spellStart"/>
      <w:r w:rsidRPr="00C54B48">
        <w:rPr>
          <w:rFonts w:ascii="Times New Roman" w:hAnsi="Times New Roman" w:cs="Times New Roman"/>
          <w:sz w:val="28"/>
          <w:szCs w:val="28"/>
        </w:rPr>
        <w:t>М.Х.</w:t>
      </w:r>
      <w:r w:rsidRPr="001031E8">
        <w:rPr>
          <w:rFonts w:ascii="Times New Roman" w:hAnsi="Times New Roman" w:cs="Times New Roman"/>
          <w:sz w:val="28"/>
          <w:szCs w:val="28"/>
        </w:rPr>
        <w:t>Расулаева</w:t>
      </w:r>
      <w:proofErr w:type="spellEnd"/>
    </w:p>
    <w:sectPr w:rsidR="001031E8" w:rsidRPr="001031E8" w:rsidSect="00242DF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3D"/>
    <w:rsid w:val="000B6AF1"/>
    <w:rsid w:val="001031E8"/>
    <w:rsid w:val="0012433C"/>
    <w:rsid w:val="00242DF2"/>
    <w:rsid w:val="002F1D3E"/>
    <w:rsid w:val="003F3498"/>
    <w:rsid w:val="004C406D"/>
    <w:rsid w:val="005B0604"/>
    <w:rsid w:val="005F3E57"/>
    <w:rsid w:val="006B13E0"/>
    <w:rsid w:val="0072761F"/>
    <w:rsid w:val="0081383D"/>
    <w:rsid w:val="00837580"/>
    <w:rsid w:val="008D7873"/>
    <w:rsid w:val="00C21D28"/>
    <w:rsid w:val="00C54B48"/>
    <w:rsid w:val="00C74F1C"/>
    <w:rsid w:val="00D50D44"/>
    <w:rsid w:val="00DC7FC1"/>
    <w:rsid w:val="00E0059C"/>
    <w:rsid w:val="00E02EDA"/>
    <w:rsid w:val="00E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5B64C-C8D7-4100-BD3F-11FF72D4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15A9-8085-41A6-A27B-6F77BDDE3A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Эла Бикиев</cp:lastModifiedBy>
  <cp:revision>2</cp:revision>
  <cp:lastPrinted>2023-11-09T07:53:00Z</cp:lastPrinted>
  <dcterms:created xsi:type="dcterms:W3CDTF">2024-05-31T12:18:00Z</dcterms:created>
  <dcterms:modified xsi:type="dcterms:W3CDTF">2024-05-31T12:18:00Z</dcterms:modified>
</cp:coreProperties>
</file>