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A19E2" w14:textId="430DDF89" w:rsidR="002168BF" w:rsidRDefault="007C71E1" w:rsidP="007C71E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C71E1">
        <w:rPr>
          <w:rFonts w:ascii="Times New Roman" w:hAnsi="Times New Roman" w:cs="Times New Roman"/>
          <w:b/>
          <w:bCs/>
          <w:sz w:val="40"/>
          <w:szCs w:val="40"/>
        </w:rPr>
        <w:t>Профориентация на 2024 год</w:t>
      </w:r>
    </w:p>
    <w:p w14:paraId="365884B4" w14:textId="77777777" w:rsidR="007C71E1" w:rsidRPr="007C71E1" w:rsidRDefault="007C71E1" w:rsidP="007C71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27CB7FC" w14:textId="7D7A91A0" w:rsidR="007C71E1" w:rsidRPr="007C71E1" w:rsidRDefault="007C71E1" w:rsidP="007C71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C71E1">
        <w:rPr>
          <w:rFonts w:ascii="Times New Roman" w:hAnsi="Times New Roman" w:cs="Times New Roman"/>
          <w:b/>
          <w:bCs/>
          <w:sz w:val="32"/>
          <w:szCs w:val="32"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1476"/>
        <w:gridCol w:w="1276"/>
      </w:tblGrid>
      <w:tr w:rsidR="007C71E1" w14:paraId="44E6A717" w14:textId="77777777" w:rsidTr="007C71E1">
        <w:tc>
          <w:tcPr>
            <w:tcW w:w="704" w:type="dxa"/>
          </w:tcPr>
          <w:p w14:paraId="45C28DFB" w14:textId="03AAF2DD" w:rsidR="007C71E1" w:rsidRPr="007C71E1" w:rsidRDefault="007C71E1" w:rsidP="007C71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7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14:paraId="53CDBA23" w14:textId="0A6C3B6C" w:rsidR="007C71E1" w:rsidRPr="007C71E1" w:rsidRDefault="007C71E1" w:rsidP="007C71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7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1417" w:type="dxa"/>
          </w:tcPr>
          <w:p w14:paraId="166AB665" w14:textId="6F2E1A0F" w:rsidR="007C71E1" w:rsidRPr="007C71E1" w:rsidRDefault="007C71E1" w:rsidP="007C71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7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14:paraId="16E406D4" w14:textId="05EF837D" w:rsidR="007C71E1" w:rsidRPr="007C71E1" w:rsidRDefault="007C71E1" w:rsidP="007C71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7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7C71E1" w14:paraId="73FEB6E7" w14:textId="77777777" w:rsidTr="007C71E1">
        <w:tc>
          <w:tcPr>
            <w:tcW w:w="704" w:type="dxa"/>
          </w:tcPr>
          <w:p w14:paraId="5FA50069" w14:textId="5033C9C6" w:rsidR="007C71E1" w:rsidRPr="007C71E1" w:rsidRDefault="007C71E1" w:rsidP="007C71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7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580D9AED" w14:textId="5EFA3B80" w:rsidR="007C71E1" w:rsidRDefault="007C71E1" w:rsidP="007C7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№2» Урус-Мартан</w:t>
            </w:r>
          </w:p>
        </w:tc>
        <w:tc>
          <w:tcPr>
            <w:tcW w:w="1417" w:type="dxa"/>
          </w:tcPr>
          <w:p w14:paraId="1CFD6DB0" w14:textId="59BE801E" w:rsidR="007C71E1" w:rsidRDefault="00CC2B75" w:rsidP="007C7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C71E1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C71E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14:paraId="4165A884" w14:textId="08BB0769" w:rsidR="007C71E1" w:rsidRDefault="007C71E1" w:rsidP="007C7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7C71E1" w14:paraId="38FE46C5" w14:textId="77777777" w:rsidTr="007C71E1">
        <w:tc>
          <w:tcPr>
            <w:tcW w:w="704" w:type="dxa"/>
          </w:tcPr>
          <w:p w14:paraId="0DBBABCA" w14:textId="6DD08153" w:rsidR="007C71E1" w:rsidRPr="007C71E1" w:rsidRDefault="007C71E1" w:rsidP="007C71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7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73BA1F33" w14:textId="2F9CDAE5" w:rsidR="007C71E1" w:rsidRDefault="007C71E1" w:rsidP="007C7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№6» Урус-Мартан</w:t>
            </w:r>
          </w:p>
        </w:tc>
        <w:tc>
          <w:tcPr>
            <w:tcW w:w="1417" w:type="dxa"/>
          </w:tcPr>
          <w:p w14:paraId="464BD7EB" w14:textId="57F44F5D" w:rsidR="007C71E1" w:rsidRDefault="00CC2B75" w:rsidP="007C7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C71E1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</w:tc>
        <w:tc>
          <w:tcPr>
            <w:tcW w:w="1276" w:type="dxa"/>
          </w:tcPr>
          <w:p w14:paraId="66A73DE4" w14:textId="66BE30DE" w:rsidR="007C71E1" w:rsidRDefault="007C71E1" w:rsidP="007C7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11:45</w:t>
            </w:r>
          </w:p>
        </w:tc>
      </w:tr>
    </w:tbl>
    <w:p w14:paraId="2329F314" w14:textId="77777777" w:rsidR="007C71E1" w:rsidRDefault="007C71E1" w:rsidP="007C71E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8A314F" w14:textId="73AA828D" w:rsidR="007C71E1" w:rsidRDefault="007C71E1" w:rsidP="007C71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C71E1">
        <w:rPr>
          <w:rFonts w:ascii="Times New Roman" w:hAnsi="Times New Roman" w:cs="Times New Roman"/>
          <w:b/>
          <w:bCs/>
          <w:sz w:val="32"/>
          <w:szCs w:val="32"/>
        </w:rPr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1476"/>
        <w:gridCol w:w="1276"/>
      </w:tblGrid>
      <w:tr w:rsidR="007C71E1" w14:paraId="52C5154E" w14:textId="77777777" w:rsidTr="007C71E1">
        <w:tc>
          <w:tcPr>
            <w:tcW w:w="704" w:type="dxa"/>
          </w:tcPr>
          <w:p w14:paraId="39A0740D" w14:textId="52EEDB77" w:rsidR="007C71E1" w:rsidRPr="00CC2B75" w:rsidRDefault="007C71E1" w:rsidP="007C71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14:paraId="5B90F31C" w14:textId="2C18EAA7" w:rsidR="007C71E1" w:rsidRPr="00CC2B75" w:rsidRDefault="007C71E1" w:rsidP="007C71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1417" w:type="dxa"/>
          </w:tcPr>
          <w:p w14:paraId="62CB5196" w14:textId="0BAE4000" w:rsidR="007C71E1" w:rsidRPr="00CC2B75" w:rsidRDefault="007C71E1" w:rsidP="007C71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14:paraId="2D05CE38" w14:textId="487477B1" w:rsidR="007C71E1" w:rsidRPr="00CC2B75" w:rsidRDefault="007C71E1" w:rsidP="007C71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7C71E1" w14:paraId="1D921444" w14:textId="77777777" w:rsidTr="007C71E1">
        <w:tc>
          <w:tcPr>
            <w:tcW w:w="704" w:type="dxa"/>
          </w:tcPr>
          <w:p w14:paraId="6DCF3ECE" w14:textId="34D656CE" w:rsidR="007C71E1" w:rsidRPr="00CC2B75" w:rsidRDefault="00CC2B75" w:rsidP="007C71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42A94D23" w14:textId="2F79D096" w:rsidR="007C71E1" w:rsidRPr="00CC2B75" w:rsidRDefault="00CC2B75" w:rsidP="007C7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№9» г. Аргун</w:t>
            </w:r>
          </w:p>
        </w:tc>
        <w:tc>
          <w:tcPr>
            <w:tcW w:w="1417" w:type="dxa"/>
          </w:tcPr>
          <w:p w14:paraId="74010B8F" w14:textId="21CA953D" w:rsidR="007C71E1" w:rsidRPr="00CC2B75" w:rsidRDefault="00CC2B75" w:rsidP="007C7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</w:tc>
        <w:tc>
          <w:tcPr>
            <w:tcW w:w="1276" w:type="dxa"/>
          </w:tcPr>
          <w:p w14:paraId="6725509A" w14:textId="66EC6746" w:rsidR="007C71E1" w:rsidRPr="00CC2B75" w:rsidRDefault="00CC2B75" w:rsidP="007C7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B75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7C71E1" w14:paraId="5357EC18" w14:textId="77777777" w:rsidTr="007C71E1">
        <w:tc>
          <w:tcPr>
            <w:tcW w:w="704" w:type="dxa"/>
          </w:tcPr>
          <w:p w14:paraId="082032E6" w14:textId="1DCCFCF9" w:rsidR="007C71E1" w:rsidRPr="00CC2B75" w:rsidRDefault="00CC2B75" w:rsidP="007C71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564D4BE3" w14:textId="7F86A762" w:rsidR="007C71E1" w:rsidRPr="00CC2B75" w:rsidRDefault="00CC2B75" w:rsidP="007C71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№1»  г.Аргун</w:t>
            </w:r>
          </w:p>
        </w:tc>
        <w:tc>
          <w:tcPr>
            <w:tcW w:w="1417" w:type="dxa"/>
          </w:tcPr>
          <w:p w14:paraId="6E65355A" w14:textId="15B39ADF" w:rsidR="007C71E1" w:rsidRPr="00CC2B75" w:rsidRDefault="00CC2B75" w:rsidP="007C7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</w:tc>
        <w:tc>
          <w:tcPr>
            <w:tcW w:w="1276" w:type="dxa"/>
          </w:tcPr>
          <w:p w14:paraId="3BBCC17F" w14:textId="6B9584F9" w:rsidR="007C71E1" w:rsidRPr="00CC2B75" w:rsidRDefault="00CC2B75" w:rsidP="007C7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7C71E1" w14:paraId="169B27EC" w14:textId="77777777" w:rsidTr="007C71E1">
        <w:tc>
          <w:tcPr>
            <w:tcW w:w="704" w:type="dxa"/>
          </w:tcPr>
          <w:p w14:paraId="6F092F14" w14:textId="5C1191A8" w:rsidR="007C71E1" w:rsidRPr="00CC2B75" w:rsidRDefault="00CC2B75" w:rsidP="007C71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14:paraId="4E6014B7" w14:textId="45BE876C" w:rsidR="007C71E1" w:rsidRPr="00CC2B75" w:rsidRDefault="00CC2B75" w:rsidP="007C71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№10» г. Шали</w:t>
            </w:r>
          </w:p>
        </w:tc>
        <w:tc>
          <w:tcPr>
            <w:tcW w:w="1417" w:type="dxa"/>
          </w:tcPr>
          <w:p w14:paraId="57079376" w14:textId="7C1C39C2" w:rsidR="007C71E1" w:rsidRPr="00CC2B75" w:rsidRDefault="00CC2B75" w:rsidP="007C7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21.02.2024</w:t>
            </w:r>
          </w:p>
        </w:tc>
        <w:tc>
          <w:tcPr>
            <w:tcW w:w="1276" w:type="dxa"/>
          </w:tcPr>
          <w:p w14:paraId="58B0EDAF" w14:textId="6CFADC5A" w:rsidR="007C71E1" w:rsidRPr="00CC2B75" w:rsidRDefault="00CC2B75" w:rsidP="007C7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B75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7C71E1" w14:paraId="61B653C1" w14:textId="77777777" w:rsidTr="007C71E1">
        <w:tc>
          <w:tcPr>
            <w:tcW w:w="704" w:type="dxa"/>
          </w:tcPr>
          <w:p w14:paraId="595737F0" w14:textId="290DB286" w:rsidR="007C71E1" w:rsidRPr="00CC2B75" w:rsidRDefault="00CC2B75" w:rsidP="007C71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14:paraId="0209DCAA" w14:textId="317ED514" w:rsidR="007C71E1" w:rsidRPr="00CC2B75" w:rsidRDefault="00CC2B75" w:rsidP="007C71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№11» г. Шали</w:t>
            </w:r>
          </w:p>
        </w:tc>
        <w:tc>
          <w:tcPr>
            <w:tcW w:w="1417" w:type="dxa"/>
          </w:tcPr>
          <w:p w14:paraId="4F631D81" w14:textId="403473DC" w:rsidR="007C71E1" w:rsidRPr="00CC2B75" w:rsidRDefault="00CC2B75" w:rsidP="007C7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B75">
              <w:rPr>
                <w:rFonts w:ascii="Times New Roman" w:hAnsi="Times New Roman" w:cs="Times New Roman"/>
                <w:sz w:val="28"/>
                <w:szCs w:val="28"/>
              </w:rPr>
              <w:t>21.02.2024</w:t>
            </w:r>
          </w:p>
        </w:tc>
        <w:tc>
          <w:tcPr>
            <w:tcW w:w="1276" w:type="dxa"/>
          </w:tcPr>
          <w:p w14:paraId="286FBD1A" w14:textId="07BDE810" w:rsidR="007C71E1" w:rsidRPr="00CC2B75" w:rsidRDefault="00CC2B75" w:rsidP="007C7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B75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</w:tbl>
    <w:p w14:paraId="67EDE7D1" w14:textId="77777777" w:rsidR="007C71E1" w:rsidRPr="002A2674" w:rsidRDefault="007C71E1" w:rsidP="007C71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02ACD4D" w14:textId="28433ED1" w:rsidR="00CC2B75" w:rsidRPr="002A2674" w:rsidRDefault="00CC2B75" w:rsidP="007C71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2674">
        <w:rPr>
          <w:rFonts w:ascii="Times New Roman" w:hAnsi="Times New Roman" w:cs="Times New Roman"/>
          <w:b/>
          <w:bCs/>
          <w:sz w:val="32"/>
          <w:szCs w:val="32"/>
        </w:rPr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1476"/>
        <w:gridCol w:w="1276"/>
      </w:tblGrid>
      <w:tr w:rsidR="00CC2B75" w14:paraId="0F75B11E" w14:textId="77777777" w:rsidTr="004125D3">
        <w:tc>
          <w:tcPr>
            <w:tcW w:w="704" w:type="dxa"/>
          </w:tcPr>
          <w:p w14:paraId="4BCCBEBF" w14:textId="7BCF320B" w:rsidR="00CC2B75" w:rsidRDefault="00CC2B75" w:rsidP="007C71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14:paraId="08BE946F" w14:textId="75ED4037" w:rsidR="00CC2B75" w:rsidRDefault="00CC2B75" w:rsidP="007C71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1476" w:type="dxa"/>
          </w:tcPr>
          <w:p w14:paraId="12512125" w14:textId="722219CF" w:rsidR="00CC2B75" w:rsidRDefault="00CC2B75" w:rsidP="007C71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14:paraId="4D715278" w14:textId="3D00D73C" w:rsidR="00CC2B75" w:rsidRDefault="002A2674" w:rsidP="007C71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CC2B75" w14:paraId="590DC0AF" w14:textId="77777777" w:rsidTr="004125D3">
        <w:tc>
          <w:tcPr>
            <w:tcW w:w="704" w:type="dxa"/>
          </w:tcPr>
          <w:p w14:paraId="3118987A" w14:textId="56BFB9B8" w:rsidR="00CC2B75" w:rsidRDefault="00CC2B75" w:rsidP="007C71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179E4C3A" w14:textId="0CB9D8EF" w:rsidR="00CC2B75" w:rsidRPr="00D56BDF" w:rsidRDefault="00D56BDF" w:rsidP="007C7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BDF">
              <w:rPr>
                <w:rFonts w:ascii="Times New Roman" w:hAnsi="Times New Roman" w:cs="Times New Roman"/>
                <w:sz w:val="28"/>
                <w:szCs w:val="28"/>
              </w:rPr>
              <w:t>МБОУ «СОШ№3» с. Алхан-Кала</w:t>
            </w:r>
          </w:p>
        </w:tc>
        <w:tc>
          <w:tcPr>
            <w:tcW w:w="1476" w:type="dxa"/>
          </w:tcPr>
          <w:p w14:paraId="2EDF009F" w14:textId="2E11B500" w:rsidR="00CC2B75" w:rsidRPr="004125D3" w:rsidRDefault="004125D3" w:rsidP="007C7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5D3">
              <w:rPr>
                <w:rFonts w:ascii="Times New Roman" w:hAnsi="Times New Roman" w:cs="Times New Roman"/>
                <w:sz w:val="28"/>
                <w:szCs w:val="28"/>
              </w:rPr>
              <w:t>06.03.2024</w:t>
            </w:r>
          </w:p>
        </w:tc>
        <w:tc>
          <w:tcPr>
            <w:tcW w:w="1276" w:type="dxa"/>
          </w:tcPr>
          <w:p w14:paraId="3C27AC67" w14:textId="042E0338" w:rsidR="00CC2B75" w:rsidRPr="004125D3" w:rsidRDefault="004125D3" w:rsidP="007C7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5D3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4125D3" w14:paraId="007619D1" w14:textId="77777777" w:rsidTr="004125D3">
        <w:tc>
          <w:tcPr>
            <w:tcW w:w="704" w:type="dxa"/>
          </w:tcPr>
          <w:p w14:paraId="7FA5EE89" w14:textId="1444AD13" w:rsidR="004125D3" w:rsidRDefault="004125D3" w:rsidP="004125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1BBCEC5E" w14:textId="7A3EC56C" w:rsidR="004125D3" w:rsidRPr="00D56BDF" w:rsidRDefault="004125D3" w:rsidP="00412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BDF">
              <w:rPr>
                <w:rFonts w:ascii="Times New Roman" w:hAnsi="Times New Roman" w:cs="Times New Roman"/>
                <w:sz w:val="28"/>
                <w:szCs w:val="28"/>
              </w:rPr>
              <w:t>МБОУ «СОШ№2» с. Алхан-Кала</w:t>
            </w:r>
          </w:p>
        </w:tc>
        <w:tc>
          <w:tcPr>
            <w:tcW w:w="1476" w:type="dxa"/>
          </w:tcPr>
          <w:p w14:paraId="39C48985" w14:textId="64022775" w:rsidR="004125D3" w:rsidRPr="004125D3" w:rsidRDefault="004125D3" w:rsidP="00412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5D3">
              <w:rPr>
                <w:rFonts w:ascii="Times New Roman" w:hAnsi="Times New Roman" w:cs="Times New Roman"/>
                <w:sz w:val="28"/>
                <w:szCs w:val="28"/>
              </w:rPr>
              <w:t>06.03.2024</w:t>
            </w:r>
          </w:p>
        </w:tc>
        <w:tc>
          <w:tcPr>
            <w:tcW w:w="1276" w:type="dxa"/>
          </w:tcPr>
          <w:p w14:paraId="43DC9612" w14:textId="21BADD56" w:rsidR="004125D3" w:rsidRPr="004125D3" w:rsidRDefault="004125D3" w:rsidP="00412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5D3">
              <w:rPr>
                <w:rFonts w:ascii="Times New Roman" w:hAnsi="Times New Roman" w:cs="Times New Roman"/>
                <w:sz w:val="28"/>
                <w:szCs w:val="28"/>
              </w:rPr>
              <w:t>11:45</w:t>
            </w:r>
          </w:p>
        </w:tc>
      </w:tr>
      <w:tr w:rsidR="004125D3" w14:paraId="538FECCE" w14:textId="77777777" w:rsidTr="004125D3">
        <w:tc>
          <w:tcPr>
            <w:tcW w:w="704" w:type="dxa"/>
          </w:tcPr>
          <w:p w14:paraId="4DC92245" w14:textId="29B07497" w:rsidR="004125D3" w:rsidRDefault="004125D3" w:rsidP="004125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14:paraId="38348583" w14:textId="10A4DE96" w:rsidR="004125D3" w:rsidRDefault="004125D3" w:rsidP="004125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BDF">
              <w:rPr>
                <w:rFonts w:ascii="Times New Roman" w:hAnsi="Times New Roman" w:cs="Times New Roman"/>
                <w:sz w:val="28"/>
                <w:szCs w:val="28"/>
              </w:rPr>
              <w:t>МБОУ «СОШ№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56B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Автуры</w:t>
            </w:r>
          </w:p>
        </w:tc>
        <w:tc>
          <w:tcPr>
            <w:tcW w:w="1476" w:type="dxa"/>
          </w:tcPr>
          <w:p w14:paraId="51F2CCBA" w14:textId="555447B9" w:rsidR="004125D3" w:rsidRPr="004125D3" w:rsidRDefault="004125D3" w:rsidP="00412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5D3"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</w:p>
        </w:tc>
        <w:tc>
          <w:tcPr>
            <w:tcW w:w="1276" w:type="dxa"/>
          </w:tcPr>
          <w:p w14:paraId="6AA4E91D" w14:textId="2B4E1CBF" w:rsidR="004125D3" w:rsidRPr="004125D3" w:rsidRDefault="004125D3" w:rsidP="00412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5D3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4125D3" w14:paraId="012F9820" w14:textId="77777777" w:rsidTr="004125D3">
        <w:tc>
          <w:tcPr>
            <w:tcW w:w="704" w:type="dxa"/>
          </w:tcPr>
          <w:p w14:paraId="537C6A8F" w14:textId="717591A7" w:rsidR="004125D3" w:rsidRDefault="004125D3" w:rsidP="004125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14:paraId="6710D3FA" w14:textId="576983EF" w:rsidR="004125D3" w:rsidRDefault="004125D3" w:rsidP="004125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BDF">
              <w:rPr>
                <w:rFonts w:ascii="Times New Roman" w:hAnsi="Times New Roman" w:cs="Times New Roman"/>
                <w:sz w:val="28"/>
                <w:szCs w:val="28"/>
              </w:rPr>
              <w:t>МБОУ «СОШ№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56B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Автуры</w:t>
            </w:r>
          </w:p>
        </w:tc>
        <w:tc>
          <w:tcPr>
            <w:tcW w:w="1476" w:type="dxa"/>
          </w:tcPr>
          <w:p w14:paraId="0BA10A78" w14:textId="7C4D1D8E" w:rsidR="004125D3" w:rsidRPr="004125D3" w:rsidRDefault="004125D3" w:rsidP="00412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5D3"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</w:p>
        </w:tc>
        <w:tc>
          <w:tcPr>
            <w:tcW w:w="1276" w:type="dxa"/>
          </w:tcPr>
          <w:p w14:paraId="3C1B5F9B" w14:textId="5BFB1B08" w:rsidR="004125D3" w:rsidRPr="004125D3" w:rsidRDefault="004125D3" w:rsidP="00412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5D3">
              <w:rPr>
                <w:rFonts w:ascii="Times New Roman" w:hAnsi="Times New Roman" w:cs="Times New Roman"/>
                <w:sz w:val="28"/>
                <w:szCs w:val="28"/>
              </w:rPr>
              <w:t>11:45</w:t>
            </w:r>
          </w:p>
        </w:tc>
      </w:tr>
    </w:tbl>
    <w:p w14:paraId="0AB0EED2" w14:textId="77777777" w:rsidR="00CC2B75" w:rsidRPr="002A2674" w:rsidRDefault="00CC2B75" w:rsidP="007C71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DD3C594" w14:textId="7F6CA0B6" w:rsidR="002A2674" w:rsidRDefault="002A2674" w:rsidP="007C71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2674">
        <w:rPr>
          <w:rFonts w:ascii="Times New Roman" w:hAnsi="Times New Roman" w:cs="Times New Roman"/>
          <w:b/>
          <w:bCs/>
          <w:sz w:val="32"/>
          <w:szCs w:val="32"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1476"/>
        <w:gridCol w:w="1276"/>
      </w:tblGrid>
      <w:tr w:rsidR="002A2674" w14:paraId="4E8ACAE5" w14:textId="77777777" w:rsidTr="002A2674">
        <w:tc>
          <w:tcPr>
            <w:tcW w:w="704" w:type="dxa"/>
          </w:tcPr>
          <w:p w14:paraId="0842B6FF" w14:textId="682284D8" w:rsidR="002A2674" w:rsidRDefault="002A2674" w:rsidP="007C71E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4253" w:type="dxa"/>
          </w:tcPr>
          <w:p w14:paraId="027310E2" w14:textId="698D15DD" w:rsidR="002A2674" w:rsidRDefault="002A2674" w:rsidP="007C71E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C2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1417" w:type="dxa"/>
          </w:tcPr>
          <w:p w14:paraId="135B6314" w14:textId="5054E375" w:rsidR="002A2674" w:rsidRDefault="002A2674" w:rsidP="007C71E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14:paraId="33F4B9DB" w14:textId="42FFBDD6" w:rsidR="002A2674" w:rsidRDefault="002A2674" w:rsidP="007C71E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2A2674" w14:paraId="51679949" w14:textId="77777777" w:rsidTr="002A2674">
        <w:tc>
          <w:tcPr>
            <w:tcW w:w="704" w:type="dxa"/>
          </w:tcPr>
          <w:p w14:paraId="3D967FD8" w14:textId="24ACD7DE" w:rsidR="002A2674" w:rsidRDefault="002A2674" w:rsidP="007C71E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253" w:type="dxa"/>
          </w:tcPr>
          <w:p w14:paraId="51B35457" w14:textId="54256A5E" w:rsidR="002A2674" w:rsidRPr="002A2674" w:rsidRDefault="002A2674" w:rsidP="007C7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№7»</w:t>
            </w:r>
          </w:p>
        </w:tc>
        <w:tc>
          <w:tcPr>
            <w:tcW w:w="1417" w:type="dxa"/>
          </w:tcPr>
          <w:p w14:paraId="67B76365" w14:textId="23F92C35" w:rsidR="002A2674" w:rsidRPr="002A2674" w:rsidRDefault="002A2674" w:rsidP="007C7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  <w:tc>
          <w:tcPr>
            <w:tcW w:w="1276" w:type="dxa"/>
          </w:tcPr>
          <w:p w14:paraId="016D1913" w14:textId="6CCD2EC5" w:rsidR="002A2674" w:rsidRPr="002A2674" w:rsidRDefault="002A2674" w:rsidP="007C7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674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2A2674" w14:paraId="13354CF0" w14:textId="77777777" w:rsidTr="002A2674">
        <w:tc>
          <w:tcPr>
            <w:tcW w:w="704" w:type="dxa"/>
          </w:tcPr>
          <w:p w14:paraId="0E7065E2" w14:textId="15E22197" w:rsidR="002A2674" w:rsidRDefault="002A2674" w:rsidP="007C71E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253" w:type="dxa"/>
          </w:tcPr>
          <w:p w14:paraId="09013E4F" w14:textId="2EF978AC" w:rsidR="002A2674" w:rsidRPr="002A2674" w:rsidRDefault="002A2674" w:rsidP="007C7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№53»</w:t>
            </w:r>
          </w:p>
        </w:tc>
        <w:tc>
          <w:tcPr>
            <w:tcW w:w="1417" w:type="dxa"/>
          </w:tcPr>
          <w:p w14:paraId="0FC020D0" w14:textId="30676A02" w:rsidR="002A2674" w:rsidRPr="002A2674" w:rsidRDefault="002A2674" w:rsidP="007C7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  <w:tc>
          <w:tcPr>
            <w:tcW w:w="1276" w:type="dxa"/>
          </w:tcPr>
          <w:p w14:paraId="58B7834F" w14:textId="2B0A5772" w:rsidR="002A2674" w:rsidRDefault="002A2674" w:rsidP="007C71E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A2674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2A2674" w14:paraId="3B0DC2EB" w14:textId="77777777" w:rsidTr="002A2674">
        <w:tc>
          <w:tcPr>
            <w:tcW w:w="704" w:type="dxa"/>
          </w:tcPr>
          <w:p w14:paraId="7ED5417D" w14:textId="1F2F4B57" w:rsidR="002A2674" w:rsidRDefault="002A2674" w:rsidP="007C71E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253" w:type="dxa"/>
          </w:tcPr>
          <w:p w14:paraId="563E625A" w14:textId="7AE1EBAA" w:rsidR="002A2674" w:rsidRDefault="002A2674" w:rsidP="007C71E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№28»</w:t>
            </w:r>
          </w:p>
        </w:tc>
        <w:tc>
          <w:tcPr>
            <w:tcW w:w="1417" w:type="dxa"/>
          </w:tcPr>
          <w:p w14:paraId="324FFFF9" w14:textId="6DAC1C8D" w:rsidR="002A2674" w:rsidRPr="002A2674" w:rsidRDefault="002A2674" w:rsidP="007C7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17.04.2024</w:t>
            </w:r>
          </w:p>
        </w:tc>
        <w:tc>
          <w:tcPr>
            <w:tcW w:w="1276" w:type="dxa"/>
          </w:tcPr>
          <w:p w14:paraId="421BAECD" w14:textId="46C98C5A" w:rsidR="002A2674" w:rsidRDefault="002A2674" w:rsidP="007C71E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A2674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2A2674" w14:paraId="41D655CE" w14:textId="77777777" w:rsidTr="002A2674">
        <w:tc>
          <w:tcPr>
            <w:tcW w:w="704" w:type="dxa"/>
          </w:tcPr>
          <w:p w14:paraId="19FB800C" w14:textId="746A05E5" w:rsidR="002A2674" w:rsidRDefault="002A2674" w:rsidP="007C71E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253" w:type="dxa"/>
          </w:tcPr>
          <w:p w14:paraId="606C1B8F" w14:textId="239A3721" w:rsidR="002A2674" w:rsidRDefault="002A2674" w:rsidP="007C71E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№34»</w:t>
            </w:r>
          </w:p>
        </w:tc>
        <w:tc>
          <w:tcPr>
            <w:tcW w:w="1417" w:type="dxa"/>
          </w:tcPr>
          <w:p w14:paraId="2E6A1691" w14:textId="135D09D8" w:rsidR="002A2674" w:rsidRPr="002A2674" w:rsidRDefault="002A2674" w:rsidP="007C7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</w:tc>
        <w:tc>
          <w:tcPr>
            <w:tcW w:w="1276" w:type="dxa"/>
          </w:tcPr>
          <w:p w14:paraId="36F07572" w14:textId="3D1A2DAA" w:rsidR="002A2674" w:rsidRDefault="002A2674" w:rsidP="007C71E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A2674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</w:tbl>
    <w:p w14:paraId="1670DD5F" w14:textId="655E012B" w:rsidR="002A2674" w:rsidRDefault="002A2674" w:rsidP="007C71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14:paraId="66FB757E" w14:textId="77777777" w:rsidR="002A2674" w:rsidRDefault="002A2674" w:rsidP="007C71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2F87F4C" w14:textId="77777777" w:rsidR="002A2674" w:rsidRDefault="002A2674" w:rsidP="002A267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ED3AF57" w14:textId="3FE954EB" w:rsidR="002A2674" w:rsidRDefault="002A2674" w:rsidP="005A231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1476"/>
        <w:gridCol w:w="1276"/>
      </w:tblGrid>
      <w:tr w:rsidR="00D56BDF" w14:paraId="5D5E026F" w14:textId="77777777" w:rsidTr="00E12F0C">
        <w:tc>
          <w:tcPr>
            <w:tcW w:w="704" w:type="dxa"/>
          </w:tcPr>
          <w:p w14:paraId="39FA5208" w14:textId="77777777" w:rsidR="002A2674" w:rsidRDefault="002A2674" w:rsidP="002A267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4253" w:type="dxa"/>
          </w:tcPr>
          <w:p w14:paraId="5329C3F0" w14:textId="77777777" w:rsidR="002A2674" w:rsidRDefault="002A2674" w:rsidP="002A267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C2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1417" w:type="dxa"/>
          </w:tcPr>
          <w:p w14:paraId="044EAF86" w14:textId="77777777" w:rsidR="002A2674" w:rsidRDefault="002A2674" w:rsidP="002A267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14:paraId="59B05948" w14:textId="77777777" w:rsidR="002A2674" w:rsidRDefault="002A2674" w:rsidP="002A267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D56BDF" w14:paraId="5D24152E" w14:textId="77777777" w:rsidTr="00E12F0C">
        <w:tc>
          <w:tcPr>
            <w:tcW w:w="704" w:type="dxa"/>
          </w:tcPr>
          <w:p w14:paraId="7A905003" w14:textId="19597D96" w:rsidR="002A2674" w:rsidRDefault="00D56BDF" w:rsidP="002A267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253" w:type="dxa"/>
          </w:tcPr>
          <w:p w14:paraId="0D5A6E51" w14:textId="6F2F1E54" w:rsidR="002A2674" w:rsidRPr="00D56BDF" w:rsidRDefault="00D56BDF" w:rsidP="002A2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№16»</w:t>
            </w:r>
          </w:p>
        </w:tc>
        <w:tc>
          <w:tcPr>
            <w:tcW w:w="1417" w:type="dxa"/>
          </w:tcPr>
          <w:p w14:paraId="6146CA34" w14:textId="229D76A5" w:rsidR="002A2674" w:rsidRPr="00D56BDF" w:rsidRDefault="00D56BDF" w:rsidP="002A2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BDF">
              <w:rPr>
                <w:rFonts w:ascii="Times New Roman" w:hAnsi="Times New Roman" w:cs="Times New Roman"/>
                <w:sz w:val="28"/>
                <w:szCs w:val="28"/>
              </w:rPr>
              <w:t>08.05.2024</w:t>
            </w:r>
          </w:p>
        </w:tc>
        <w:tc>
          <w:tcPr>
            <w:tcW w:w="1276" w:type="dxa"/>
          </w:tcPr>
          <w:p w14:paraId="73C8103E" w14:textId="1998AC06" w:rsidR="002A2674" w:rsidRPr="00D56BDF" w:rsidRDefault="00D56BDF" w:rsidP="002A2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BDF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D56BDF" w14:paraId="18E6CB7F" w14:textId="77777777" w:rsidTr="00E12F0C">
        <w:tc>
          <w:tcPr>
            <w:tcW w:w="704" w:type="dxa"/>
          </w:tcPr>
          <w:p w14:paraId="4C4D6CE3" w14:textId="1933B1A5" w:rsidR="002A2674" w:rsidRDefault="00D56BDF" w:rsidP="002A267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253" w:type="dxa"/>
          </w:tcPr>
          <w:p w14:paraId="51571EE0" w14:textId="217F9E76" w:rsidR="002A2674" w:rsidRDefault="00D56BDF" w:rsidP="002A267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№5»</w:t>
            </w:r>
          </w:p>
        </w:tc>
        <w:tc>
          <w:tcPr>
            <w:tcW w:w="1417" w:type="dxa"/>
          </w:tcPr>
          <w:p w14:paraId="16484C1F" w14:textId="3094666E" w:rsidR="002A2674" w:rsidRPr="00D56BDF" w:rsidRDefault="00D56BDF" w:rsidP="002A2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BDF">
              <w:rPr>
                <w:rFonts w:ascii="Times New Roman" w:hAnsi="Times New Roman" w:cs="Times New Roman"/>
                <w:sz w:val="28"/>
                <w:szCs w:val="28"/>
              </w:rPr>
              <w:t>13.05.2024</w:t>
            </w:r>
          </w:p>
        </w:tc>
        <w:tc>
          <w:tcPr>
            <w:tcW w:w="1276" w:type="dxa"/>
          </w:tcPr>
          <w:p w14:paraId="6E9D0572" w14:textId="08FF0330" w:rsidR="002A2674" w:rsidRPr="00D56BDF" w:rsidRDefault="00D56BDF" w:rsidP="002A2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BDF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D56BDF" w14:paraId="7FE5B8A9" w14:textId="77777777" w:rsidTr="00E12F0C">
        <w:tc>
          <w:tcPr>
            <w:tcW w:w="704" w:type="dxa"/>
          </w:tcPr>
          <w:p w14:paraId="69197BF6" w14:textId="6F32CBB9" w:rsidR="002A2674" w:rsidRDefault="00D56BDF" w:rsidP="002A267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253" w:type="dxa"/>
          </w:tcPr>
          <w:p w14:paraId="11B56862" w14:textId="1EEA828F" w:rsidR="002A2674" w:rsidRDefault="00D56BDF" w:rsidP="002A267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№18»</w:t>
            </w:r>
          </w:p>
        </w:tc>
        <w:tc>
          <w:tcPr>
            <w:tcW w:w="1417" w:type="dxa"/>
          </w:tcPr>
          <w:p w14:paraId="77722D2C" w14:textId="1CD08652" w:rsidR="002A2674" w:rsidRPr="00D56BDF" w:rsidRDefault="00D56BDF" w:rsidP="002A2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BDF">
              <w:rPr>
                <w:rFonts w:ascii="Times New Roman" w:hAnsi="Times New Roman" w:cs="Times New Roman"/>
                <w:sz w:val="28"/>
                <w:szCs w:val="28"/>
              </w:rPr>
              <w:t>20.05.2024</w:t>
            </w:r>
          </w:p>
        </w:tc>
        <w:tc>
          <w:tcPr>
            <w:tcW w:w="1276" w:type="dxa"/>
          </w:tcPr>
          <w:p w14:paraId="723BEC50" w14:textId="3A29F672" w:rsidR="002A2674" w:rsidRPr="00D56BDF" w:rsidRDefault="00D56BDF" w:rsidP="002A2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BDF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D56BDF" w14:paraId="700F3904" w14:textId="77777777" w:rsidTr="00E12F0C">
        <w:tc>
          <w:tcPr>
            <w:tcW w:w="704" w:type="dxa"/>
          </w:tcPr>
          <w:p w14:paraId="2AEA387C" w14:textId="0ABE6EAC" w:rsidR="002A2674" w:rsidRDefault="00D56BDF" w:rsidP="002A267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253" w:type="dxa"/>
          </w:tcPr>
          <w:p w14:paraId="7685C815" w14:textId="3FF8CE58" w:rsidR="002A2674" w:rsidRDefault="00356B67" w:rsidP="002A267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№3»</w:t>
            </w:r>
          </w:p>
        </w:tc>
        <w:tc>
          <w:tcPr>
            <w:tcW w:w="1417" w:type="dxa"/>
          </w:tcPr>
          <w:p w14:paraId="0559C212" w14:textId="7CB1F249" w:rsidR="002A2674" w:rsidRPr="00D56BDF" w:rsidRDefault="00D56BDF" w:rsidP="002A2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BDF">
              <w:rPr>
                <w:rFonts w:ascii="Times New Roman" w:hAnsi="Times New Roman" w:cs="Times New Roman"/>
                <w:sz w:val="28"/>
                <w:szCs w:val="28"/>
              </w:rPr>
              <w:t>22.05.2024</w:t>
            </w:r>
          </w:p>
        </w:tc>
        <w:tc>
          <w:tcPr>
            <w:tcW w:w="1276" w:type="dxa"/>
          </w:tcPr>
          <w:p w14:paraId="5F76EA81" w14:textId="76E03B1E" w:rsidR="002A2674" w:rsidRPr="00D56BDF" w:rsidRDefault="00D56BDF" w:rsidP="002A2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BDF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</w:tbl>
    <w:p w14:paraId="791B13CE" w14:textId="77777777" w:rsidR="002A2674" w:rsidRPr="002A2674" w:rsidRDefault="002A2674" w:rsidP="002A267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8B655A0" w14:textId="77777777" w:rsidR="002A2674" w:rsidRPr="005A231C" w:rsidRDefault="002A2674" w:rsidP="002A267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1676506" w14:textId="3CF972CF" w:rsidR="002A2674" w:rsidRPr="005A231C" w:rsidRDefault="002A2674" w:rsidP="002A267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31C">
        <w:rPr>
          <w:rFonts w:ascii="Times New Roman" w:hAnsi="Times New Roman" w:cs="Times New Roman"/>
          <w:b/>
          <w:bCs/>
          <w:sz w:val="32"/>
          <w:szCs w:val="32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1476"/>
        <w:gridCol w:w="1276"/>
      </w:tblGrid>
      <w:tr w:rsidR="002A2674" w14:paraId="74DFA379" w14:textId="77777777" w:rsidTr="00E12F0C">
        <w:tc>
          <w:tcPr>
            <w:tcW w:w="704" w:type="dxa"/>
          </w:tcPr>
          <w:p w14:paraId="001F1ADD" w14:textId="77777777" w:rsidR="002A2674" w:rsidRDefault="002A2674" w:rsidP="00E12F0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4253" w:type="dxa"/>
          </w:tcPr>
          <w:p w14:paraId="44564BDA" w14:textId="77777777" w:rsidR="002A2674" w:rsidRDefault="002A2674" w:rsidP="00E12F0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C2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1417" w:type="dxa"/>
          </w:tcPr>
          <w:p w14:paraId="3DA8D38C" w14:textId="77777777" w:rsidR="002A2674" w:rsidRDefault="002A2674" w:rsidP="00E12F0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14:paraId="10C8728F" w14:textId="77777777" w:rsidR="002A2674" w:rsidRDefault="002A2674" w:rsidP="00E12F0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2A2674" w14:paraId="77504A28" w14:textId="77777777" w:rsidTr="00E12F0C">
        <w:tc>
          <w:tcPr>
            <w:tcW w:w="704" w:type="dxa"/>
          </w:tcPr>
          <w:p w14:paraId="428F5CC2" w14:textId="155BA861" w:rsidR="002A2674" w:rsidRDefault="005A231C" w:rsidP="00E12F0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253" w:type="dxa"/>
          </w:tcPr>
          <w:p w14:paraId="10E64570" w14:textId="10782A1F" w:rsidR="002A2674" w:rsidRPr="005A231C" w:rsidRDefault="00356B67" w:rsidP="00E1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14:paraId="6D028DAF" w14:textId="2D541CBF" w:rsidR="002A2674" w:rsidRPr="005A231C" w:rsidRDefault="005A231C" w:rsidP="00E1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31C">
              <w:rPr>
                <w:rFonts w:ascii="Times New Roman" w:hAnsi="Times New Roman" w:cs="Times New Roman"/>
                <w:sz w:val="28"/>
                <w:szCs w:val="28"/>
              </w:rPr>
              <w:t>11.09.2024</w:t>
            </w:r>
          </w:p>
        </w:tc>
        <w:tc>
          <w:tcPr>
            <w:tcW w:w="1276" w:type="dxa"/>
          </w:tcPr>
          <w:p w14:paraId="16027507" w14:textId="779D52F7" w:rsidR="002A2674" w:rsidRPr="005A231C" w:rsidRDefault="005A231C" w:rsidP="00E1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31C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2A2674" w14:paraId="398F74F6" w14:textId="77777777" w:rsidTr="00E12F0C">
        <w:tc>
          <w:tcPr>
            <w:tcW w:w="704" w:type="dxa"/>
          </w:tcPr>
          <w:p w14:paraId="5E39DEB5" w14:textId="785754E5" w:rsidR="002A2674" w:rsidRDefault="005A231C" w:rsidP="00E12F0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253" w:type="dxa"/>
          </w:tcPr>
          <w:p w14:paraId="6D21C175" w14:textId="1B87A92C" w:rsidR="002A2674" w:rsidRDefault="005A231C" w:rsidP="00E12F0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№1»</w:t>
            </w:r>
          </w:p>
        </w:tc>
        <w:tc>
          <w:tcPr>
            <w:tcW w:w="1417" w:type="dxa"/>
          </w:tcPr>
          <w:p w14:paraId="4307A16F" w14:textId="469EF9A4" w:rsidR="002A2674" w:rsidRPr="005A231C" w:rsidRDefault="005A231C" w:rsidP="00E1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31C">
              <w:rPr>
                <w:rFonts w:ascii="Times New Roman" w:hAnsi="Times New Roman" w:cs="Times New Roman"/>
                <w:sz w:val="28"/>
                <w:szCs w:val="28"/>
              </w:rPr>
              <w:t>18.09.2024</w:t>
            </w:r>
          </w:p>
        </w:tc>
        <w:tc>
          <w:tcPr>
            <w:tcW w:w="1276" w:type="dxa"/>
          </w:tcPr>
          <w:p w14:paraId="16C909F3" w14:textId="4D03B418" w:rsidR="002A2674" w:rsidRPr="005A231C" w:rsidRDefault="005A231C" w:rsidP="00E1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31C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2A2674" w14:paraId="4CDFB6F3" w14:textId="77777777" w:rsidTr="00E12F0C">
        <w:tc>
          <w:tcPr>
            <w:tcW w:w="704" w:type="dxa"/>
          </w:tcPr>
          <w:p w14:paraId="4F86D85C" w14:textId="4960D638" w:rsidR="002A2674" w:rsidRDefault="005A231C" w:rsidP="00E12F0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253" w:type="dxa"/>
          </w:tcPr>
          <w:p w14:paraId="032716D8" w14:textId="6319A9F0" w:rsidR="002A2674" w:rsidRDefault="005A231C" w:rsidP="00E12F0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№7»</w:t>
            </w:r>
          </w:p>
        </w:tc>
        <w:tc>
          <w:tcPr>
            <w:tcW w:w="1417" w:type="dxa"/>
          </w:tcPr>
          <w:p w14:paraId="0DA412A5" w14:textId="6ABE873A" w:rsidR="002A2674" w:rsidRPr="005A231C" w:rsidRDefault="005A231C" w:rsidP="00E1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31C">
              <w:rPr>
                <w:rFonts w:ascii="Times New Roman" w:hAnsi="Times New Roman" w:cs="Times New Roman"/>
                <w:sz w:val="28"/>
                <w:szCs w:val="28"/>
              </w:rPr>
              <w:t>23.09.2024</w:t>
            </w:r>
          </w:p>
        </w:tc>
        <w:tc>
          <w:tcPr>
            <w:tcW w:w="1276" w:type="dxa"/>
          </w:tcPr>
          <w:p w14:paraId="6A6C03EE" w14:textId="2220CB05" w:rsidR="002A2674" w:rsidRPr="005A231C" w:rsidRDefault="005A231C" w:rsidP="00E1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31C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2A2674" w14:paraId="3527B7C4" w14:textId="77777777" w:rsidTr="00E12F0C">
        <w:tc>
          <w:tcPr>
            <w:tcW w:w="704" w:type="dxa"/>
          </w:tcPr>
          <w:p w14:paraId="3D7A5AEC" w14:textId="2306F418" w:rsidR="002A2674" w:rsidRDefault="005A231C" w:rsidP="00E12F0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253" w:type="dxa"/>
          </w:tcPr>
          <w:p w14:paraId="19FEF6FD" w14:textId="2FAEC57A" w:rsidR="002A2674" w:rsidRDefault="005A231C" w:rsidP="00E12F0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№48»</w:t>
            </w:r>
          </w:p>
        </w:tc>
        <w:tc>
          <w:tcPr>
            <w:tcW w:w="1417" w:type="dxa"/>
          </w:tcPr>
          <w:p w14:paraId="655606EC" w14:textId="0B0F7AC0" w:rsidR="002A2674" w:rsidRPr="005A231C" w:rsidRDefault="005A231C" w:rsidP="00E1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31C"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  <w:tc>
          <w:tcPr>
            <w:tcW w:w="1276" w:type="dxa"/>
          </w:tcPr>
          <w:p w14:paraId="305482B9" w14:textId="5F195189" w:rsidR="002A2674" w:rsidRPr="005A231C" w:rsidRDefault="005A231C" w:rsidP="00E1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31C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</w:tbl>
    <w:p w14:paraId="4FC1BBC2" w14:textId="77777777" w:rsidR="002A2674" w:rsidRPr="005A231C" w:rsidRDefault="002A2674" w:rsidP="002A267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F8BC55C" w14:textId="03BEBE2C" w:rsidR="002A2674" w:rsidRPr="005A231C" w:rsidRDefault="002A2674" w:rsidP="002A267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31C">
        <w:rPr>
          <w:rFonts w:ascii="Times New Roman" w:hAnsi="Times New Roman" w:cs="Times New Roman"/>
          <w:b/>
          <w:bCs/>
          <w:sz w:val="32"/>
          <w:szCs w:val="32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1476"/>
        <w:gridCol w:w="1276"/>
      </w:tblGrid>
      <w:tr w:rsidR="002A2674" w14:paraId="7501B466" w14:textId="77777777" w:rsidTr="00E12F0C">
        <w:tc>
          <w:tcPr>
            <w:tcW w:w="704" w:type="dxa"/>
          </w:tcPr>
          <w:p w14:paraId="0AF9E9CC" w14:textId="77777777" w:rsidR="002A2674" w:rsidRDefault="002A2674" w:rsidP="00E12F0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4253" w:type="dxa"/>
          </w:tcPr>
          <w:p w14:paraId="308AF1EE" w14:textId="77777777" w:rsidR="002A2674" w:rsidRDefault="002A2674" w:rsidP="00E12F0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C2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1417" w:type="dxa"/>
          </w:tcPr>
          <w:p w14:paraId="5D70017D" w14:textId="77777777" w:rsidR="002A2674" w:rsidRDefault="002A2674" w:rsidP="00E12F0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14:paraId="2CF603EF" w14:textId="77777777" w:rsidR="002A2674" w:rsidRDefault="002A2674" w:rsidP="00E12F0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2A2674" w14:paraId="3A592527" w14:textId="77777777" w:rsidTr="00E12F0C">
        <w:tc>
          <w:tcPr>
            <w:tcW w:w="704" w:type="dxa"/>
          </w:tcPr>
          <w:p w14:paraId="5D729F52" w14:textId="5CCEF6B6" w:rsidR="002A2674" w:rsidRDefault="005A231C" w:rsidP="00E12F0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253" w:type="dxa"/>
          </w:tcPr>
          <w:p w14:paraId="1156E6C8" w14:textId="47E02DDA" w:rsidR="002A2674" w:rsidRPr="005A231C" w:rsidRDefault="005A231C" w:rsidP="00E1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31C">
              <w:rPr>
                <w:rFonts w:ascii="Times New Roman" w:hAnsi="Times New Roman" w:cs="Times New Roman"/>
                <w:sz w:val="28"/>
                <w:szCs w:val="28"/>
              </w:rPr>
              <w:t>МБОУ «Гимназия №5»</w:t>
            </w:r>
          </w:p>
        </w:tc>
        <w:tc>
          <w:tcPr>
            <w:tcW w:w="1417" w:type="dxa"/>
          </w:tcPr>
          <w:p w14:paraId="4DE03FE7" w14:textId="7A210E0E" w:rsidR="002A2674" w:rsidRPr="005A231C" w:rsidRDefault="005A231C" w:rsidP="00E1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02.10.2024</w:t>
            </w:r>
          </w:p>
        </w:tc>
        <w:tc>
          <w:tcPr>
            <w:tcW w:w="1276" w:type="dxa"/>
          </w:tcPr>
          <w:p w14:paraId="2F005211" w14:textId="379CEE33" w:rsidR="002A2674" w:rsidRPr="005A231C" w:rsidRDefault="005A231C" w:rsidP="00E1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2A2674" w14:paraId="05FF5326" w14:textId="77777777" w:rsidTr="00E12F0C">
        <w:tc>
          <w:tcPr>
            <w:tcW w:w="704" w:type="dxa"/>
          </w:tcPr>
          <w:p w14:paraId="08F30DE2" w14:textId="0ADB9497" w:rsidR="002A2674" w:rsidRDefault="005A231C" w:rsidP="00E12F0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253" w:type="dxa"/>
          </w:tcPr>
          <w:p w14:paraId="6F6839DE" w14:textId="72E342F4" w:rsidR="002A2674" w:rsidRPr="005A231C" w:rsidRDefault="005A231C" w:rsidP="00E1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31C">
              <w:rPr>
                <w:rFonts w:ascii="Times New Roman" w:hAnsi="Times New Roman" w:cs="Times New Roman"/>
                <w:sz w:val="28"/>
                <w:szCs w:val="28"/>
              </w:rPr>
              <w:t>МБОУ «Гимназия №2»</w:t>
            </w:r>
          </w:p>
        </w:tc>
        <w:tc>
          <w:tcPr>
            <w:tcW w:w="1417" w:type="dxa"/>
          </w:tcPr>
          <w:p w14:paraId="0C80DE48" w14:textId="4BF8A066" w:rsidR="002A2674" w:rsidRPr="005A231C" w:rsidRDefault="005A231C" w:rsidP="00E1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09.10.2024</w:t>
            </w:r>
          </w:p>
        </w:tc>
        <w:tc>
          <w:tcPr>
            <w:tcW w:w="1276" w:type="dxa"/>
          </w:tcPr>
          <w:p w14:paraId="46DC2189" w14:textId="15417F68" w:rsidR="002A2674" w:rsidRPr="005A231C" w:rsidRDefault="005A231C" w:rsidP="00E1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2A2674" w14:paraId="192B1EBE" w14:textId="77777777" w:rsidTr="00E12F0C">
        <w:tc>
          <w:tcPr>
            <w:tcW w:w="704" w:type="dxa"/>
          </w:tcPr>
          <w:p w14:paraId="2F258C22" w14:textId="24E00A9F" w:rsidR="002A2674" w:rsidRDefault="005A231C" w:rsidP="00E12F0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253" w:type="dxa"/>
          </w:tcPr>
          <w:p w14:paraId="4E7DB816" w14:textId="4EE19907" w:rsidR="002A2674" w:rsidRPr="005A231C" w:rsidRDefault="005A231C" w:rsidP="00E1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№20»</w:t>
            </w:r>
          </w:p>
        </w:tc>
        <w:tc>
          <w:tcPr>
            <w:tcW w:w="1417" w:type="dxa"/>
          </w:tcPr>
          <w:p w14:paraId="480C05A0" w14:textId="23889E43" w:rsidR="002A2674" w:rsidRPr="005A231C" w:rsidRDefault="005A231C" w:rsidP="00E1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23.10.2024</w:t>
            </w:r>
          </w:p>
        </w:tc>
        <w:tc>
          <w:tcPr>
            <w:tcW w:w="1276" w:type="dxa"/>
          </w:tcPr>
          <w:p w14:paraId="1040989B" w14:textId="0CC18630" w:rsidR="002A2674" w:rsidRPr="005A231C" w:rsidRDefault="005A231C" w:rsidP="00E1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5A231C" w14:paraId="7C1EFAE1" w14:textId="77777777" w:rsidTr="00E12F0C">
        <w:tc>
          <w:tcPr>
            <w:tcW w:w="704" w:type="dxa"/>
          </w:tcPr>
          <w:p w14:paraId="26472DDA" w14:textId="42043E38" w:rsidR="005A231C" w:rsidRDefault="005A231C" w:rsidP="005A231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253" w:type="dxa"/>
          </w:tcPr>
          <w:p w14:paraId="13B6BAF9" w14:textId="40670A60" w:rsidR="005A231C" w:rsidRDefault="005A231C" w:rsidP="005A231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№39»</w:t>
            </w:r>
          </w:p>
        </w:tc>
        <w:tc>
          <w:tcPr>
            <w:tcW w:w="1417" w:type="dxa"/>
          </w:tcPr>
          <w:p w14:paraId="642F8D77" w14:textId="251C46B2" w:rsidR="005A231C" w:rsidRPr="005A231C" w:rsidRDefault="005A231C" w:rsidP="005A2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30.10.2024</w:t>
            </w:r>
          </w:p>
        </w:tc>
        <w:tc>
          <w:tcPr>
            <w:tcW w:w="1276" w:type="dxa"/>
          </w:tcPr>
          <w:p w14:paraId="0F52F21D" w14:textId="774584E6" w:rsidR="005A231C" w:rsidRPr="005A231C" w:rsidRDefault="005A231C" w:rsidP="005A2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</w:tbl>
    <w:p w14:paraId="4B8B7A5B" w14:textId="77777777" w:rsidR="002A2674" w:rsidRPr="00732AFE" w:rsidRDefault="002A2674" w:rsidP="002A267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503B9C0" w14:textId="6A46738F" w:rsidR="002A2674" w:rsidRPr="00732AFE" w:rsidRDefault="002A2674" w:rsidP="002A267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32AFE">
        <w:rPr>
          <w:rFonts w:ascii="Times New Roman" w:hAnsi="Times New Roman" w:cs="Times New Roman"/>
          <w:b/>
          <w:bCs/>
          <w:sz w:val="32"/>
          <w:szCs w:val="32"/>
        </w:rPr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1466"/>
        <w:gridCol w:w="1276"/>
      </w:tblGrid>
      <w:tr w:rsidR="002A2674" w14:paraId="2199B83F" w14:textId="77777777" w:rsidTr="00E12F0C">
        <w:tc>
          <w:tcPr>
            <w:tcW w:w="704" w:type="dxa"/>
          </w:tcPr>
          <w:p w14:paraId="48965E0C" w14:textId="77777777" w:rsidR="002A2674" w:rsidRDefault="002A2674" w:rsidP="00E12F0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4253" w:type="dxa"/>
          </w:tcPr>
          <w:p w14:paraId="4BA2BD4A" w14:textId="77777777" w:rsidR="002A2674" w:rsidRDefault="002A2674" w:rsidP="00E12F0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C2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1417" w:type="dxa"/>
          </w:tcPr>
          <w:p w14:paraId="3D448BEF" w14:textId="77777777" w:rsidR="002A2674" w:rsidRDefault="002A2674" w:rsidP="00E12F0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14:paraId="09B937AE" w14:textId="77777777" w:rsidR="002A2674" w:rsidRDefault="002A2674" w:rsidP="00E12F0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2A2674" w14:paraId="163C96BC" w14:textId="77777777" w:rsidTr="00E12F0C">
        <w:tc>
          <w:tcPr>
            <w:tcW w:w="704" w:type="dxa"/>
          </w:tcPr>
          <w:p w14:paraId="213E1EE8" w14:textId="37D3B69F" w:rsidR="002A2674" w:rsidRDefault="005A231C" w:rsidP="00E12F0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253" w:type="dxa"/>
          </w:tcPr>
          <w:p w14:paraId="673471D6" w14:textId="5B4B95C7" w:rsidR="002A2674" w:rsidRPr="005A231C" w:rsidRDefault="005A231C" w:rsidP="00E1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«Лицей №1»</w:t>
            </w:r>
          </w:p>
        </w:tc>
        <w:tc>
          <w:tcPr>
            <w:tcW w:w="1417" w:type="dxa"/>
          </w:tcPr>
          <w:p w14:paraId="62000A7D" w14:textId="06203916" w:rsidR="002A2674" w:rsidRPr="005A231C" w:rsidRDefault="00732AFE" w:rsidP="00E1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06.11.2024</w:t>
            </w:r>
          </w:p>
        </w:tc>
        <w:tc>
          <w:tcPr>
            <w:tcW w:w="1276" w:type="dxa"/>
          </w:tcPr>
          <w:p w14:paraId="369F3EE5" w14:textId="5A488A53" w:rsidR="002A2674" w:rsidRPr="005A231C" w:rsidRDefault="00732AFE" w:rsidP="00E1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2A2674" w14:paraId="1CC7FD41" w14:textId="77777777" w:rsidTr="00E12F0C">
        <w:tc>
          <w:tcPr>
            <w:tcW w:w="704" w:type="dxa"/>
          </w:tcPr>
          <w:p w14:paraId="2D6F5EF9" w14:textId="5011C827" w:rsidR="002A2674" w:rsidRDefault="005A231C" w:rsidP="00E12F0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253" w:type="dxa"/>
          </w:tcPr>
          <w:p w14:paraId="249B4489" w14:textId="611C054E" w:rsidR="002A2674" w:rsidRPr="005A231C" w:rsidRDefault="005A231C" w:rsidP="00E1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№56»</w:t>
            </w:r>
          </w:p>
        </w:tc>
        <w:tc>
          <w:tcPr>
            <w:tcW w:w="1417" w:type="dxa"/>
          </w:tcPr>
          <w:p w14:paraId="73A0F995" w14:textId="6149EF2A" w:rsidR="002A2674" w:rsidRPr="005A231C" w:rsidRDefault="00732AFE" w:rsidP="00E1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13.11.2024</w:t>
            </w:r>
          </w:p>
        </w:tc>
        <w:tc>
          <w:tcPr>
            <w:tcW w:w="1276" w:type="dxa"/>
          </w:tcPr>
          <w:p w14:paraId="0193C3B7" w14:textId="43800986" w:rsidR="002A2674" w:rsidRPr="005A231C" w:rsidRDefault="00732AFE" w:rsidP="00E1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2A2674" w14:paraId="1E50C209" w14:textId="77777777" w:rsidTr="00E12F0C">
        <w:tc>
          <w:tcPr>
            <w:tcW w:w="704" w:type="dxa"/>
          </w:tcPr>
          <w:p w14:paraId="3F4B5BD0" w14:textId="55386A91" w:rsidR="002A2674" w:rsidRDefault="005A231C" w:rsidP="00E12F0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253" w:type="dxa"/>
          </w:tcPr>
          <w:p w14:paraId="490E1E8E" w14:textId="47B38F9D" w:rsidR="002A2674" w:rsidRPr="005A231C" w:rsidRDefault="005A231C" w:rsidP="00E1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№42»</w:t>
            </w:r>
          </w:p>
        </w:tc>
        <w:tc>
          <w:tcPr>
            <w:tcW w:w="1417" w:type="dxa"/>
          </w:tcPr>
          <w:p w14:paraId="3DB7039B" w14:textId="77156CF5" w:rsidR="002A2674" w:rsidRPr="005A231C" w:rsidRDefault="00732AFE" w:rsidP="00E1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</w:p>
        </w:tc>
        <w:tc>
          <w:tcPr>
            <w:tcW w:w="1276" w:type="dxa"/>
          </w:tcPr>
          <w:p w14:paraId="311218DE" w14:textId="21FA2728" w:rsidR="002A2674" w:rsidRPr="005A231C" w:rsidRDefault="00732AFE" w:rsidP="00E1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2A2674" w14:paraId="1C9EF945" w14:textId="77777777" w:rsidTr="00E12F0C">
        <w:tc>
          <w:tcPr>
            <w:tcW w:w="704" w:type="dxa"/>
          </w:tcPr>
          <w:p w14:paraId="1B308E64" w14:textId="705D13D1" w:rsidR="002A2674" w:rsidRDefault="005A231C" w:rsidP="00E12F0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253" w:type="dxa"/>
          </w:tcPr>
          <w:p w14:paraId="30D351DE" w14:textId="5758E732" w:rsidR="002A2674" w:rsidRPr="005A231C" w:rsidRDefault="005A231C" w:rsidP="00E1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№60»</w:t>
            </w:r>
          </w:p>
        </w:tc>
        <w:tc>
          <w:tcPr>
            <w:tcW w:w="1417" w:type="dxa"/>
          </w:tcPr>
          <w:p w14:paraId="35F88CB0" w14:textId="080BA230" w:rsidR="002A2674" w:rsidRPr="005A231C" w:rsidRDefault="00732AFE" w:rsidP="00E1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</w:tc>
        <w:tc>
          <w:tcPr>
            <w:tcW w:w="1276" w:type="dxa"/>
          </w:tcPr>
          <w:p w14:paraId="1B3A0A04" w14:textId="14BCFC54" w:rsidR="002A2674" w:rsidRPr="005A231C" w:rsidRDefault="00732AFE" w:rsidP="00E1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</w:tbl>
    <w:p w14:paraId="19CDA04A" w14:textId="77777777" w:rsidR="002A2674" w:rsidRPr="002A2674" w:rsidRDefault="002A2674" w:rsidP="002A267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B5FCD81" w14:textId="77777777" w:rsidR="005A231C" w:rsidRDefault="005A231C" w:rsidP="002A26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9393B5" w14:textId="377C01DA" w:rsidR="002A2674" w:rsidRPr="005A231C" w:rsidRDefault="002A2674" w:rsidP="002A267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31C">
        <w:rPr>
          <w:rFonts w:ascii="Times New Roman" w:hAnsi="Times New Roman" w:cs="Times New Roman"/>
          <w:b/>
          <w:bCs/>
          <w:sz w:val="32"/>
          <w:szCs w:val="32"/>
        </w:rPr>
        <w:lastRenderedPageBreak/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1476"/>
        <w:gridCol w:w="1276"/>
      </w:tblGrid>
      <w:tr w:rsidR="002A2674" w14:paraId="4020FE95" w14:textId="77777777" w:rsidTr="00E12F0C">
        <w:tc>
          <w:tcPr>
            <w:tcW w:w="704" w:type="dxa"/>
          </w:tcPr>
          <w:p w14:paraId="16FE8237" w14:textId="77777777" w:rsidR="002A2674" w:rsidRDefault="002A2674" w:rsidP="00E12F0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4253" w:type="dxa"/>
          </w:tcPr>
          <w:p w14:paraId="3CD62C0E" w14:textId="77777777" w:rsidR="002A2674" w:rsidRDefault="002A2674" w:rsidP="00E12F0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C2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1417" w:type="dxa"/>
          </w:tcPr>
          <w:p w14:paraId="7F64F823" w14:textId="77777777" w:rsidR="002A2674" w:rsidRDefault="002A2674" w:rsidP="00E12F0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14:paraId="5F905BDC" w14:textId="77777777" w:rsidR="002A2674" w:rsidRDefault="002A2674" w:rsidP="00E12F0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2A2674" w14:paraId="3761424C" w14:textId="77777777" w:rsidTr="00E12F0C">
        <w:tc>
          <w:tcPr>
            <w:tcW w:w="704" w:type="dxa"/>
          </w:tcPr>
          <w:p w14:paraId="4CD3770A" w14:textId="46540014" w:rsidR="002A2674" w:rsidRDefault="005A231C" w:rsidP="00E12F0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253" w:type="dxa"/>
          </w:tcPr>
          <w:p w14:paraId="678A9D76" w14:textId="3CBD2ACD" w:rsidR="002A2674" w:rsidRPr="005A231C" w:rsidRDefault="00732AFE" w:rsidP="00E1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№31»</w:t>
            </w:r>
          </w:p>
        </w:tc>
        <w:tc>
          <w:tcPr>
            <w:tcW w:w="1417" w:type="dxa"/>
          </w:tcPr>
          <w:p w14:paraId="4BC7A81C" w14:textId="23AA1FA1" w:rsidR="002A2674" w:rsidRPr="005A231C" w:rsidRDefault="00732AFE" w:rsidP="00E1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</w:tc>
        <w:tc>
          <w:tcPr>
            <w:tcW w:w="1276" w:type="dxa"/>
          </w:tcPr>
          <w:p w14:paraId="458917C2" w14:textId="09C07972" w:rsidR="002A2674" w:rsidRPr="005A231C" w:rsidRDefault="00732AFE" w:rsidP="00E1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2A2674" w14:paraId="2A14F443" w14:textId="77777777" w:rsidTr="00E12F0C">
        <w:tc>
          <w:tcPr>
            <w:tcW w:w="704" w:type="dxa"/>
          </w:tcPr>
          <w:p w14:paraId="293928C4" w14:textId="1F93CF5E" w:rsidR="002A2674" w:rsidRDefault="005A231C" w:rsidP="00E12F0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253" w:type="dxa"/>
          </w:tcPr>
          <w:p w14:paraId="10DDA1CD" w14:textId="593C30C8" w:rsidR="002A2674" w:rsidRPr="005A231C" w:rsidRDefault="00732AFE" w:rsidP="00E1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№33»</w:t>
            </w:r>
          </w:p>
        </w:tc>
        <w:tc>
          <w:tcPr>
            <w:tcW w:w="1417" w:type="dxa"/>
          </w:tcPr>
          <w:p w14:paraId="2194EA99" w14:textId="2449007B" w:rsidR="002A2674" w:rsidRPr="005A231C" w:rsidRDefault="00732AFE" w:rsidP="00E1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11.12.2024</w:t>
            </w:r>
          </w:p>
        </w:tc>
        <w:tc>
          <w:tcPr>
            <w:tcW w:w="1276" w:type="dxa"/>
          </w:tcPr>
          <w:p w14:paraId="68F8C11A" w14:textId="59875AA3" w:rsidR="002A2674" w:rsidRPr="005A231C" w:rsidRDefault="00732AFE" w:rsidP="00E1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2A2674" w14:paraId="689AEEDC" w14:textId="77777777" w:rsidTr="00E12F0C">
        <w:tc>
          <w:tcPr>
            <w:tcW w:w="704" w:type="dxa"/>
          </w:tcPr>
          <w:p w14:paraId="00EB84D0" w14:textId="0487034C" w:rsidR="002A2674" w:rsidRDefault="005A231C" w:rsidP="00E12F0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253" w:type="dxa"/>
          </w:tcPr>
          <w:p w14:paraId="6652C433" w14:textId="56411F4E" w:rsidR="002A2674" w:rsidRPr="005A231C" w:rsidRDefault="00732AFE" w:rsidP="00E1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23»</w:t>
            </w:r>
          </w:p>
        </w:tc>
        <w:tc>
          <w:tcPr>
            <w:tcW w:w="1417" w:type="dxa"/>
          </w:tcPr>
          <w:p w14:paraId="103DD1EA" w14:textId="2AF3A3EB" w:rsidR="002A2674" w:rsidRPr="005A231C" w:rsidRDefault="00732AFE" w:rsidP="00E1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18.12.2024</w:t>
            </w:r>
          </w:p>
        </w:tc>
        <w:tc>
          <w:tcPr>
            <w:tcW w:w="1276" w:type="dxa"/>
          </w:tcPr>
          <w:p w14:paraId="2EAAC6D7" w14:textId="38AD0DCF" w:rsidR="002A2674" w:rsidRPr="005A231C" w:rsidRDefault="00732AFE" w:rsidP="00E1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2A2674" w14:paraId="7639095F" w14:textId="77777777" w:rsidTr="00E12F0C">
        <w:tc>
          <w:tcPr>
            <w:tcW w:w="704" w:type="dxa"/>
          </w:tcPr>
          <w:p w14:paraId="1ACA5613" w14:textId="4A962C49" w:rsidR="002A2674" w:rsidRDefault="005A231C" w:rsidP="00E12F0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253" w:type="dxa"/>
          </w:tcPr>
          <w:p w14:paraId="5F54DCCF" w14:textId="37373761" w:rsidR="002A2674" w:rsidRPr="005A231C" w:rsidRDefault="00732AFE" w:rsidP="00E1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№25»</w:t>
            </w:r>
          </w:p>
        </w:tc>
        <w:tc>
          <w:tcPr>
            <w:tcW w:w="1417" w:type="dxa"/>
          </w:tcPr>
          <w:p w14:paraId="55A7DD18" w14:textId="65CE141C" w:rsidR="002A2674" w:rsidRPr="005A231C" w:rsidRDefault="00732AFE" w:rsidP="00E1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25.12.2024</w:t>
            </w:r>
          </w:p>
        </w:tc>
        <w:tc>
          <w:tcPr>
            <w:tcW w:w="1276" w:type="dxa"/>
          </w:tcPr>
          <w:p w14:paraId="23D9D124" w14:textId="61F79BEF" w:rsidR="002A2674" w:rsidRPr="005A231C" w:rsidRDefault="00732AFE" w:rsidP="00E1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</w:tbl>
    <w:p w14:paraId="052983AB" w14:textId="77777777" w:rsidR="002A2674" w:rsidRPr="002A2674" w:rsidRDefault="002A2674" w:rsidP="002A267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4205234" w14:textId="77777777" w:rsidR="002A2674" w:rsidRPr="002A2674" w:rsidRDefault="002A2674" w:rsidP="002A267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A2674" w:rsidRPr="002A2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E2F"/>
    <w:rsid w:val="001F7E2F"/>
    <w:rsid w:val="002168BF"/>
    <w:rsid w:val="002A2674"/>
    <w:rsid w:val="00356B67"/>
    <w:rsid w:val="004125D3"/>
    <w:rsid w:val="005A231C"/>
    <w:rsid w:val="00732AFE"/>
    <w:rsid w:val="007B1F74"/>
    <w:rsid w:val="007C71E1"/>
    <w:rsid w:val="00B16DAA"/>
    <w:rsid w:val="00CC2B75"/>
    <w:rsid w:val="00D5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96187"/>
  <w15:chartTrackingRefBased/>
  <w15:docId w15:val="{A04CC7B7-BDDC-4D47-A131-45409ED6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Грозный ЦОПП</dc:creator>
  <cp:keywords/>
  <dc:description/>
  <cp:lastModifiedBy>Грозный ЦОПП</cp:lastModifiedBy>
  <cp:revision>6</cp:revision>
  <dcterms:created xsi:type="dcterms:W3CDTF">2024-01-10T06:52:00Z</dcterms:created>
  <dcterms:modified xsi:type="dcterms:W3CDTF">2024-05-20T07:45:00Z</dcterms:modified>
</cp:coreProperties>
</file>